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AE9C" w14:textId="77777777" w:rsidR="00135AF6" w:rsidRPr="00DA3C6D" w:rsidRDefault="003B201E">
      <w:pPr>
        <w:overflowPunct w:val="0"/>
        <w:autoSpaceDE w:val="0"/>
        <w:autoSpaceDN w:val="0"/>
        <w:adjustRightInd w:val="0"/>
        <w:spacing w:line="580" w:lineRule="exact"/>
        <w:textAlignment w:val="bottom"/>
        <w:rPr>
          <w:rFonts w:ascii="黑体" w:eastAsia="黑体" w:hAnsi="黑体"/>
          <w:kern w:val="0"/>
          <w:sz w:val="32"/>
          <w:szCs w:val="32"/>
        </w:rPr>
      </w:pPr>
      <w:r w:rsidRPr="00DA3C6D"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14:paraId="24BF675F" w14:textId="77777777" w:rsidR="00135AF6" w:rsidRDefault="003B201E">
      <w:pPr>
        <w:overflowPunct w:val="0"/>
        <w:autoSpaceDE w:val="0"/>
        <w:autoSpaceDN w:val="0"/>
        <w:adjustRightInd w:val="0"/>
        <w:spacing w:line="580" w:lineRule="exact"/>
        <w:jc w:val="center"/>
        <w:textAlignment w:val="bottom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泰安市科协科技创新</w:t>
      </w:r>
      <w:proofErr w:type="gramStart"/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智库专家</w:t>
      </w:r>
      <w:proofErr w:type="gramEnd"/>
      <w:r w:rsidR="002A4567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申报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表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951"/>
        <w:gridCol w:w="701"/>
        <w:gridCol w:w="758"/>
        <w:gridCol w:w="264"/>
        <w:gridCol w:w="1314"/>
        <w:gridCol w:w="548"/>
        <w:gridCol w:w="661"/>
        <w:gridCol w:w="332"/>
        <w:gridCol w:w="567"/>
        <w:gridCol w:w="1083"/>
      </w:tblGrid>
      <w:tr w:rsidR="00135AF6" w14:paraId="2DF4F7D3" w14:textId="77777777" w:rsidTr="00C16560">
        <w:trPr>
          <w:cantSplit/>
          <w:trHeight w:val="680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730A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411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8D6B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3BC8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2F83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2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95D8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376D4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免冠照片</w:t>
            </w:r>
          </w:p>
          <w:p w14:paraId="00328A6C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（一寸）</w:t>
            </w:r>
          </w:p>
        </w:tc>
      </w:tr>
      <w:tr w:rsidR="00135AF6" w14:paraId="0C14D740" w14:textId="77777777" w:rsidTr="00C16560">
        <w:trPr>
          <w:cantSplit/>
          <w:trHeight w:hRule="exact" w:val="68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2209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86F7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772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8D2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C86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CA72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D7958" w14:textId="77777777" w:rsidR="00135AF6" w:rsidRDefault="00135AF6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135AF6" w14:paraId="02278B24" w14:textId="77777777" w:rsidTr="00C16560">
        <w:trPr>
          <w:cantSplit/>
          <w:trHeight w:hRule="exact" w:val="106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6128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 xml:space="preserve">职    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0A22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8295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6BDD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E00A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90E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C0DBB" w14:textId="77777777" w:rsidR="00135AF6" w:rsidRDefault="00135AF6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135AF6" w14:paraId="528737C5" w14:textId="77777777" w:rsidTr="00C16560">
        <w:trPr>
          <w:cantSplit/>
          <w:trHeight w:hRule="exact"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D24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专业领域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63D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F992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90D7D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135AF6" w14:paraId="39BFFE53" w14:textId="77777777" w:rsidTr="00C16560">
        <w:trPr>
          <w:cantSplit/>
          <w:trHeight w:hRule="exact"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65B9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25EC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605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A8E41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D331CA" w14:paraId="4536D34A" w14:textId="77777777" w:rsidTr="00252DCE">
        <w:trPr>
          <w:cantSplit/>
          <w:trHeight w:val="594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8C7E29" w14:textId="77777777" w:rsidR="00D331CA" w:rsidRDefault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教育经历</w:t>
            </w:r>
          </w:p>
          <w:p w14:paraId="49D0B3B9" w14:textId="77777777" w:rsidR="00C65066" w:rsidRDefault="00C6506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（</w:t>
            </w:r>
            <w:r w:rsidR="00A84EAD">
              <w:rPr>
                <w:rFonts w:ascii="宋体" w:eastAsia="宋体" w:hAnsi="宋体" w:hint="eastAsia"/>
                <w:kern w:val="0"/>
                <w:sz w:val="24"/>
                <w:szCs w:val="20"/>
              </w:rPr>
              <w:t>从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大学起）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BAF53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起止年月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1EB4E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院校名称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CD53E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专业方向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D976C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学位</w:t>
            </w:r>
          </w:p>
        </w:tc>
      </w:tr>
      <w:tr w:rsidR="00D331CA" w14:paraId="77359B80" w14:textId="77777777" w:rsidTr="00252DCE">
        <w:trPr>
          <w:cantSplit/>
          <w:trHeight w:hRule="exact" w:val="594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49B8B" w14:textId="77777777" w:rsidR="00D331CA" w:rsidRDefault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FFF49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15A8E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BB48E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A838D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D331CA" w14:paraId="0D41DF46" w14:textId="77777777" w:rsidTr="00252DCE">
        <w:trPr>
          <w:cantSplit/>
          <w:trHeight w:hRule="exact" w:val="594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9B7130" w14:textId="77777777" w:rsidR="00D331CA" w:rsidRDefault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229AA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50F76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EFE42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CDC08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D331CA" w14:paraId="090B4E63" w14:textId="77777777" w:rsidTr="00252DCE">
        <w:trPr>
          <w:cantSplit/>
          <w:trHeight w:hRule="exact" w:val="594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1F3508" w14:textId="77777777" w:rsidR="00D331CA" w:rsidRDefault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23B03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ECA64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7322D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CA5A3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D331CA" w14:paraId="014AD28D" w14:textId="77777777" w:rsidTr="00252DCE">
        <w:trPr>
          <w:cantSplit/>
          <w:trHeight w:hRule="exact" w:val="594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DC4C" w14:textId="77777777" w:rsidR="00D331CA" w:rsidRDefault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20928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60A30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1B84B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7DB74" w14:textId="77777777" w:rsidR="00D331CA" w:rsidRDefault="00D331CA" w:rsidP="00D331CA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252DCE" w14:paraId="5DD966F3" w14:textId="77777777" w:rsidTr="008C1A29">
        <w:trPr>
          <w:cantSplit/>
          <w:trHeight w:val="594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7C23CB" w14:textId="77777777" w:rsidR="00252DCE" w:rsidRDefault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601E7" w14:textId="77777777" w:rsidR="00252DCE" w:rsidRDefault="00252DCE" w:rsidP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起止年月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3FA7C" w14:textId="77777777" w:rsidR="00252DCE" w:rsidRDefault="00252DCE" w:rsidP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D3725" w14:textId="77777777" w:rsidR="00252DCE" w:rsidRDefault="00252DCE" w:rsidP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 w:rsidRPr="00C16560">
              <w:rPr>
                <w:rFonts w:ascii="宋体" w:eastAsia="宋体" w:hAnsi="宋体"/>
                <w:kern w:val="0"/>
                <w:sz w:val="24"/>
                <w:szCs w:val="20"/>
              </w:rPr>
              <w:t>职务/职称</w:t>
            </w:r>
          </w:p>
        </w:tc>
      </w:tr>
      <w:tr w:rsidR="00252DCE" w14:paraId="23590E1E" w14:textId="77777777" w:rsidTr="008C1A29">
        <w:trPr>
          <w:cantSplit/>
          <w:trHeight w:hRule="exact" w:val="594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4F5051" w14:textId="77777777" w:rsidR="00252DCE" w:rsidRDefault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91DAD" w14:textId="77777777" w:rsidR="00252DCE" w:rsidRDefault="00252DCE" w:rsidP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43F33" w14:textId="77777777" w:rsidR="00252DCE" w:rsidRDefault="00252DCE" w:rsidP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9810F" w14:textId="77777777" w:rsidR="00252DCE" w:rsidRDefault="00252DCE" w:rsidP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252DCE" w14:paraId="118D2301" w14:textId="77777777" w:rsidTr="008C1A29">
        <w:trPr>
          <w:cantSplit/>
          <w:trHeight w:hRule="exact" w:val="594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F5D81" w14:textId="77777777" w:rsidR="00252DCE" w:rsidRDefault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2F813" w14:textId="77777777" w:rsidR="00252DCE" w:rsidRDefault="00252DCE" w:rsidP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3E56B" w14:textId="77777777" w:rsidR="00252DCE" w:rsidRDefault="00252DCE" w:rsidP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4FEBA" w14:textId="77777777" w:rsidR="00252DCE" w:rsidRDefault="00252DCE" w:rsidP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252DCE" w14:paraId="409489A4" w14:textId="77777777" w:rsidTr="008C1A29">
        <w:trPr>
          <w:cantSplit/>
          <w:trHeight w:hRule="exact" w:val="594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9362" w14:textId="77777777" w:rsidR="00252DCE" w:rsidRDefault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71561" w14:textId="77777777" w:rsidR="00252DCE" w:rsidRDefault="00252DCE" w:rsidP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C10F7" w14:textId="77777777" w:rsidR="00252DCE" w:rsidRDefault="00252DCE" w:rsidP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3AEC4" w14:textId="77777777" w:rsidR="00252DCE" w:rsidRDefault="00252DCE" w:rsidP="00252DC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252DCE" w14:paraId="09450A95" w14:textId="77777777" w:rsidTr="00DF10A2">
        <w:trPr>
          <w:cantSplit/>
          <w:trHeight w:hRule="exact" w:val="178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3CE9" w14:textId="77777777" w:rsidR="00252DCE" w:rsidRDefault="00ED4EE9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在科协、学会兼职情况</w:t>
            </w:r>
          </w:p>
        </w:tc>
        <w:tc>
          <w:tcPr>
            <w:tcW w:w="7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A7271" w14:textId="77777777" w:rsidR="00252DCE" w:rsidRDefault="00252DCE" w:rsidP="007759FB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135AF6" w14:paraId="47D4CCF7" w14:textId="77777777" w:rsidTr="00ED4EE9">
        <w:trPr>
          <w:cantSplit/>
          <w:trHeight w:hRule="exact" w:val="1431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AC14" w14:textId="77777777" w:rsidR="00135AF6" w:rsidRDefault="00ED4EE9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开展决策咨询、建言献策工作情况</w:t>
            </w:r>
          </w:p>
        </w:tc>
        <w:tc>
          <w:tcPr>
            <w:tcW w:w="7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DD4CB6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135AF6" w14:paraId="2E604D7B" w14:textId="77777777" w:rsidTr="00EE1096">
        <w:trPr>
          <w:cantSplit/>
          <w:trHeight w:hRule="exact" w:val="1021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A52" w14:textId="77777777" w:rsidR="00135AF6" w:rsidRPr="00ED4EE9" w:rsidRDefault="00ED4EE9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lastRenderedPageBreak/>
              <w:t>主要工作成绩和突出贡献</w:t>
            </w:r>
          </w:p>
        </w:tc>
        <w:tc>
          <w:tcPr>
            <w:tcW w:w="7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AE66C" w14:textId="77777777" w:rsidR="00135AF6" w:rsidRDefault="00ED4EE9" w:rsidP="0053105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宋体" w:eastAsia="宋体" w:hAnsi="宋体"/>
                <w:kern w:val="0"/>
                <w:sz w:val="22"/>
                <w:szCs w:val="20"/>
              </w:rPr>
            </w:pPr>
            <w:r w:rsidRPr="00ED4EE9">
              <w:rPr>
                <w:rFonts w:ascii="宋体" w:eastAsia="宋体" w:hAnsi="宋体" w:hint="eastAsia"/>
                <w:kern w:val="0"/>
                <w:sz w:val="22"/>
                <w:szCs w:val="20"/>
              </w:rPr>
              <w:t>详实、准确、客观地填写近</w:t>
            </w:r>
            <w:r w:rsidRPr="00ED4EE9">
              <w:rPr>
                <w:rFonts w:ascii="宋体" w:eastAsia="宋体" w:hAnsi="宋体"/>
                <w:kern w:val="0"/>
                <w:sz w:val="22"/>
                <w:szCs w:val="20"/>
              </w:rPr>
              <w:t>5</w:t>
            </w:r>
            <w:r w:rsidRPr="00ED4EE9">
              <w:rPr>
                <w:rFonts w:ascii="宋体" w:eastAsia="宋体" w:hAnsi="宋体" w:hint="eastAsia"/>
                <w:kern w:val="0"/>
                <w:sz w:val="22"/>
                <w:szCs w:val="20"/>
              </w:rPr>
              <w:t>年内，在相关专业领域的主要成绩和突出贡献</w:t>
            </w:r>
            <w:r w:rsidR="00DF10A2">
              <w:rPr>
                <w:rFonts w:ascii="宋体" w:eastAsia="宋体" w:hAnsi="宋体" w:hint="eastAsia"/>
                <w:kern w:val="0"/>
                <w:sz w:val="22"/>
                <w:szCs w:val="20"/>
              </w:rPr>
              <w:t>（5</w:t>
            </w:r>
            <w:r w:rsidR="00DF10A2">
              <w:rPr>
                <w:rFonts w:ascii="宋体" w:eastAsia="宋体" w:hAnsi="宋体"/>
                <w:kern w:val="0"/>
                <w:sz w:val="22"/>
                <w:szCs w:val="20"/>
              </w:rPr>
              <w:t>00</w:t>
            </w:r>
            <w:r w:rsidR="00DF10A2">
              <w:rPr>
                <w:rFonts w:ascii="宋体" w:eastAsia="宋体" w:hAnsi="宋体" w:hint="eastAsia"/>
                <w:kern w:val="0"/>
                <w:sz w:val="22"/>
                <w:szCs w:val="20"/>
              </w:rPr>
              <w:t>字内）</w:t>
            </w:r>
            <w:r w:rsidRPr="00ED4EE9">
              <w:rPr>
                <w:rFonts w:ascii="宋体" w:eastAsia="宋体" w:hAnsi="宋体" w:hint="eastAsia"/>
                <w:kern w:val="0"/>
                <w:sz w:val="22"/>
                <w:szCs w:val="20"/>
              </w:rPr>
              <w:t>。</w:t>
            </w:r>
          </w:p>
          <w:p w14:paraId="43C66D6A" w14:textId="77777777" w:rsidR="00531059" w:rsidRPr="00531059" w:rsidRDefault="00531059" w:rsidP="00531059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宋体" w:eastAsia="宋体" w:hAnsi="宋体"/>
                <w:kern w:val="0"/>
                <w:sz w:val="28"/>
                <w:szCs w:val="20"/>
              </w:rPr>
            </w:pPr>
          </w:p>
        </w:tc>
      </w:tr>
      <w:tr w:rsidR="00135AF6" w14:paraId="74C4E338" w14:textId="77777777" w:rsidTr="0061591C">
        <w:trPr>
          <w:cantSplit/>
          <w:trHeight w:hRule="exact" w:val="1972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3695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本人意见</w:t>
            </w:r>
          </w:p>
        </w:tc>
        <w:tc>
          <w:tcPr>
            <w:tcW w:w="7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FFD63D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Chars="200" w:firstLine="480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本人自愿申报泰安市</w:t>
            </w:r>
            <w:r w:rsidR="00C75223">
              <w:rPr>
                <w:rFonts w:ascii="宋体" w:eastAsia="宋体" w:hAnsi="宋体" w:hint="eastAsia"/>
                <w:kern w:val="0"/>
                <w:sz w:val="24"/>
                <w:szCs w:val="20"/>
              </w:rPr>
              <w:t>科协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科技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创新智库专家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，并承诺上述信息均属实</w:t>
            </w:r>
            <w:r w:rsidR="00126460">
              <w:rPr>
                <w:rFonts w:ascii="宋体" w:eastAsia="宋体" w:hAnsi="宋体" w:hint="eastAsia"/>
                <w:kern w:val="0"/>
                <w:sz w:val="24"/>
                <w:szCs w:val="20"/>
              </w:rPr>
              <w:t>且无涉密内容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。</w:t>
            </w:r>
          </w:p>
          <w:p w14:paraId="2ACA890D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14:paraId="36F8759D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本人（签字）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日</w:t>
            </w:r>
          </w:p>
        </w:tc>
      </w:tr>
      <w:tr w:rsidR="00135AF6" w14:paraId="0AF245B3" w14:textId="77777777" w:rsidTr="007E2FE1">
        <w:trPr>
          <w:cantSplit/>
          <w:trHeight w:hRule="exact" w:val="1714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DDDB8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推荐单位意见</w:t>
            </w:r>
          </w:p>
        </w:tc>
        <w:tc>
          <w:tcPr>
            <w:tcW w:w="717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3FB7C9" w14:textId="77777777" w:rsidR="00135AF6" w:rsidRDefault="00135AF6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14:paraId="557A48A0" w14:textId="77777777" w:rsidR="00FF40BD" w:rsidRPr="00FF40BD" w:rsidRDefault="00FF40BD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14:paraId="4F40FB37" w14:textId="77777777" w:rsidR="00135AF6" w:rsidRDefault="003B201E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推荐单位（盖章）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日</w:t>
            </w:r>
          </w:p>
        </w:tc>
      </w:tr>
    </w:tbl>
    <w:p w14:paraId="0B6899E8" w14:textId="77777777" w:rsidR="00135AF6" w:rsidRDefault="00135AF6">
      <w:pPr>
        <w:widowControl/>
        <w:jc w:val="left"/>
        <w:rPr>
          <w:rFonts w:hint="eastAsia"/>
        </w:rPr>
        <w:sectPr w:rsidR="00135AF6">
          <w:pgSz w:w="11906" w:h="16838"/>
          <w:pgMar w:top="1440" w:right="1474" w:bottom="1440" w:left="1588" w:header="851" w:footer="992" w:gutter="0"/>
          <w:cols w:space="720"/>
          <w:docGrid w:type="lines" w:linePitch="312"/>
        </w:sectPr>
      </w:pPr>
    </w:p>
    <w:p w14:paraId="70F5AF3F" w14:textId="77777777" w:rsidR="00135AF6" w:rsidRDefault="00135AF6" w:rsidP="007E2FE1">
      <w:pPr>
        <w:spacing w:line="58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135AF6" w:rsidSect="007E2FE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74"/>
    <w:rsid w:val="BBEBE754"/>
    <w:rsid w:val="D6CDB198"/>
    <w:rsid w:val="DFD7E8ED"/>
    <w:rsid w:val="DFFF23A6"/>
    <w:rsid w:val="EF2F1AA2"/>
    <w:rsid w:val="EFFF0087"/>
    <w:rsid w:val="F3EF2666"/>
    <w:rsid w:val="FDFB5C47"/>
    <w:rsid w:val="00014C28"/>
    <w:rsid w:val="000501B8"/>
    <w:rsid w:val="0005266F"/>
    <w:rsid w:val="0007308F"/>
    <w:rsid w:val="00073C15"/>
    <w:rsid w:val="000A18FC"/>
    <w:rsid w:val="000F5068"/>
    <w:rsid w:val="001078A5"/>
    <w:rsid w:val="00117106"/>
    <w:rsid w:val="00126460"/>
    <w:rsid w:val="00135AF6"/>
    <w:rsid w:val="001542A6"/>
    <w:rsid w:val="00154E7F"/>
    <w:rsid w:val="00185082"/>
    <w:rsid w:val="00191CE9"/>
    <w:rsid w:val="001C5166"/>
    <w:rsid w:val="001E4CDE"/>
    <w:rsid w:val="00217863"/>
    <w:rsid w:val="00241CBB"/>
    <w:rsid w:val="00252DCE"/>
    <w:rsid w:val="00285097"/>
    <w:rsid w:val="002A4567"/>
    <w:rsid w:val="002B409C"/>
    <w:rsid w:val="002C2A8F"/>
    <w:rsid w:val="002F2FAD"/>
    <w:rsid w:val="00317BC9"/>
    <w:rsid w:val="00325779"/>
    <w:rsid w:val="0035374A"/>
    <w:rsid w:val="00363001"/>
    <w:rsid w:val="0036555A"/>
    <w:rsid w:val="00366743"/>
    <w:rsid w:val="003826FC"/>
    <w:rsid w:val="00397BE7"/>
    <w:rsid w:val="003A6252"/>
    <w:rsid w:val="003A6FD9"/>
    <w:rsid w:val="003B201E"/>
    <w:rsid w:val="003D749F"/>
    <w:rsid w:val="00474AC3"/>
    <w:rsid w:val="004A28DB"/>
    <w:rsid w:val="004C0040"/>
    <w:rsid w:val="00531059"/>
    <w:rsid w:val="005654D2"/>
    <w:rsid w:val="00571D8E"/>
    <w:rsid w:val="00576932"/>
    <w:rsid w:val="005F3DB7"/>
    <w:rsid w:val="0061591C"/>
    <w:rsid w:val="00636DDC"/>
    <w:rsid w:val="00647CED"/>
    <w:rsid w:val="00673978"/>
    <w:rsid w:val="006E32B1"/>
    <w:rsid w:val="006E4FDB"/>
    <w:rsid w:val="006F0434"/>
    <w:rsid w:val="006F576B"/>
    <w:rsid w:val="00721C2A"/>
    <w:rsid w:val="00750FCC"/>
    <w:rsid w:val="0075210F"/>
    <w:rsid w:val="007556A9"/>
    <w:rsid w:val="007759FB"/>
    <w:rsid w:val="007858D4"/>
    <w:rsid w:val="007A432D"/>
    <w:rsid w:val="007C00B4"/>
    <w:rsid w:val="007C16DB"/>
    <w:rsid w:val="007D12BB"/>
    <w:rsid w:val="007E2FE1"/>
    <w:rsid w:val="007E605D"/>
    <w:rsid w:val="0081092A"/>
    <w:rsid w:val="00816ED7"/>
    <w:rsid w:val="00833D5A"/>
    <w:rsid w:val="00855C7D"/>
    <w:rsid w:val="00867394"/>
    <w:rsid w:val="008A1E05"/>
    <w:rsid w:val="008B2BD7"/>
    <w:rsid w:val="008C1A29"/>
    <w:rsid w:val="00903C74"/>
    <w:rsid w:val="00920B94"/>
    <w:rsid w:val="009472AC"/>
    <w:rsid w:val="00975890"/>
    <w:rsid w:val="009759A9"/>
    <w:rsid w:val="00982B2A"/>
    <w:rsid w:val="009A53F0"/>
    <w:rsid w:val="009B1861"/>
    <w:rsid w:val="009B5B9B"/>
    <w:rsid w:val="009D7080"/>
    <w:rsid w:val="00A125F4"/>
    <w:rsid w:val="00A249D0"/>
    <w:rsid w:val="00A26826"/>
    <w:rsid w:val="00A321DC"/>
    <w:rsid w:val="00A63B14"/>
    <w:rsid w:val="00A81C85"/>
    <w:rsid w:val="00A84EAD"/>
    <w:rsid w:val="00A8593F"/>
    <w:rsid w:val="00AB1AD3"/>
    <w:rsid w:val="00AB2B3F"/>
    <w:rsid w:val="00AB58B6"/>
    <w:rsid w:val="00AE4C17"/>
    <w:rsid w:val="00AE6ED0"/>
    <w:rsid w:val="00AF5A36"/>
    <w:rsid w:val="00AF7C74"/>
    <w:rsid w:val="00B46F45"/>
    <w:rsid w:val="00B909B6"/>
    <w:rsid w:val="00BA3E95"/>
    <w:rsid w:val="00BD317F"/>
    <w:rsid w:val="00BE455E"/>
    <w:rsid w:val="00BE5337"/>
    <w:rsid w:val="00C000D3"/>
    <w:rsid w:val="00C05B78"/>
    <w:rsid w:val="00C16560"/>
    <w:rsid w:val="00C37870"/>
    <w:rsid w:val="00C65066"/>
    <w:rsid w:val="00C66F18"/>
    <w:rsid w:val="00C74A8A"/>
    <w:rsid w:val="00C75223"/>
    <w:rsid w:val="00C7741F"/>
    <w:rsid w:val="00C85DC3"/>
    <w:rsid w:val="00CA10D5"/>
    <w:rsid w:val="00CB2394"/>
    <w:rsid w:val="00CC0AEB"/>
    <w:rsid w:val="00CE3575"/>
    <w:rsid w:val="00CF088D"/>
    <w:rsid w:val="00CF1E76"/>
    <w:rsid w:val="00D331CA"/>
    <w:rsid w:val="00D51DBB"/>
    <w:rsid w:val="00D8653F"/>
    <w:rsid w:val="00DA3C6D"/>
    <w:rsid w:val="00DE100E"/>
    <w:rsid w:val="00DF034E"/>
    <w:rsid w:val="00DF10A2"/>
    <w:rsid w:val="00E2118E"/>
    <w:rsid w:val="00E74746"/>
    <w:rsid w:val="00E80975"/>
    <w:rsid w:val="00E856D7"/>
    <w:rsid w:val="00E91FBD"/>
    <w:rsid w:val="00EA6C8F"/>
    <w:rsid w:val="00EB4D28"/>
    <w:rsid w:val="00ED4EE9"/>
    <w:rsid w:val="00EE1096"/>
    <w:rsid w:val="00EF307C"/>
    <w:rsid w:val="00F07D1E"/>
    <w:rsid w:val="00F64032"/>
    <w:rsid w:val="00F76A60"/>
    <w:rsid w:val="00FF40BD"/>
    <w:rsid w:val="33FD4285"/>
    <w:rsid w:val="46DF0640"/>
    <w:rsid w:val="5FD8192B"/>
    <w:rsid w:val="6BBD5780"/>
    <w:rsid w:val="7DEBA484"/>
    <w:rsid w:val="7FAD90EB"/>
    <w:rsid w:val="7FD4D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E9D2"/>
  <w15:docId w15:val="{29D47A43-33A5-4F16-9979-84BBDE6C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0A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F10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9903A-EE7D-40DB-9E4C-43516B3D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帅 邵</dc:creator>
  <cp:lastModifiedBy>帅 邵</cp:lastModifiedBy>
  <cp:revision>142</cp:revision>
  <cp:lastPrinted>2025-01-02T00:59:00Z</cp:lastPrinted>
  <dcterms:created xsi:type="dcterms:W3CDTF">2024-12-05T14:59:00Z</dcterms:created>
  <dcterms:modified xsi:type="dcterms:W3CDTF">2025-01-02T02:03:00Z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